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7041C" w14:textId="1FE7EF72" w:rsidR="00B24A5C" w:rsidRDefault="00CB65A0">
      <w:r>
        <w:rPr>
          <w:noProof/>
        </w:rPr>
        <w:drawing>
          <wp:anchor distT="0" distB="0" distL="114300" distR="114300" simplePos="0" relativeHeight="251658240" behindDoc="0" locked="0" layoutInCell="1" allowOverlap="1" wp14:anchorId="1FD99A78" wp14:editId="33C234CA">
            <wp:simplePos x="0" y="0"/>
            <wp:positionH relativeFrom="margin">
              <wp:posOffset>-584835</wp:posOffset>
            </wp:positionH>
            <wp:positionV relativeFrom="paragraph">
              <wp:posOffset>-708026</wp:posOffset>
            </wp:positionV>
            <wp:extent cx="6590030" cy="9705975"/>
            <wp:effectExtent l="0" t="0" r="1270" b="9525"/>
            <wp:wrapNone/>
            <wp:docPr id="1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5538" cy="9714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24A5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65A0"/>
    <w:rsid w:val="00B24A5C"/>
    <w:rsid w:val="00CB6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91671F0"/>
  <w15:chartTrackingRefBased/>
  <w15:docId w15:val="{A9C279E5-152D-476E-B094-1174A6735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小幡紀代美</dc:creator>
  <cp:keywords/>
  <dc:description/>
  <cp:lastModifiedBy>小幡紀代美</cp:lastModifiedBy>
  <cp:revision>1</cp:revision>
  <dcterms:created xsi:type="dcterms:W3CDTF">2022-01-20T05:05:00Z</dcterms:created>
  <dcterms:modified xsi:type="dcterms:W3CDTF">2022-01-20T05:07:00Z</dcterms:modified>
</cp:coreProperties>
</file>